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AA" w:rsidRDefault="00E873D9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Schedule for </w:t>
      </w:r>
      <w:r>
        <w:rPr>
          <w:rFonts w:ascii="Arial" w:eastAsia="Arial" w:hAnsi="Arial" w:cs="Arial"/>
          <w:b/>
          <w:sz w:val="28"/>
          <w:szCs w:val="28"/>
        </w:rPr>
        <w:t>7S</w:t>
      </w:r>
    </w:p>
    <w:p w:rsidR="00EC5EAA" w:rsidRDefault="00E873D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</w:t>
      </w: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/201</w:t>
      </w:r>
      <w:r>
        <w:rPr>
          <w:rFonts w:ascii="Arial" w:eastAsia="Arial" w:hAnsi="Arial" w:cs="Arial"/>
          <w:sz w:val="28"/>
          <w:szCs w:val="28"/>
        </w:rPr>
        <w:t>9</w:t>
      </w:r>
    </w:p>
    <w:p w:rsidR="00EC5EAA" w:rsidRDefault="00EC5EAA">
      <w:pPr>
        <w:jc w:val="center"/>
        <w:rPr>
          <w:sz w:val="16"/>
          <w:szCs w:val="16"/>
        </w:rPr>
      </w:pPr>
    </w:p>
    <w:tbl>
      <w:tblPr>
        <w:tblStyle w:val="a"/>
        <w:tblW w:w="1426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2775"/>
        <w:gridCol w:w="2340"/>
        <w:gridCol w:w="2265"/>
        <w:gridCol w:w="2355"/>
        <w:gridCol w:w="2280"/>
        <w:gridCol w:w="2250"/>
      </w:tblGrid>
      <w:tr w:rsidR="00EC5EAA">
        <w:trPr>
          <w:trHeight w:val="580"/>
        </w:trPr>
        <w:tc>
          <w:tcPr>
            <w:tcW w:w="277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C5EAA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Time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08" w:type="dxa"/>
              <w:right w:w="118" w:type="dxa"/>
            </w:tcMar>
          </w:tcPr>
          <w:p w:rsidR="00EC5EAA" w:rsidRDefault="00EC5E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C5EAA" w:rsidRDefault="00E873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Monday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Tuesday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Wednesday</w:t>
            </w:r>
          </w:p>
        </w:tc>
        <w:tc>
          <w:tcPr>
            <w:tcW w:w="22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08" w:type="dxa"/>
            </w:tcMar>
          </w:tcPr>
          <w:p w:rsidR="00EC5EAA" w:rsidRDefault="00EC5E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</w:rPr>
            </w:pPr>
          </w:p>
          <w:p w:rsidR="00EC5EAA" w:rsidRDefault="00E873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Thursday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Friday</w:t>
            </w:r>
          </w:p>
        </w:tc>
      </w:tr>
      <w:tr w:rsidR="00EC5EAA"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keepLines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1</w:t>
            </w:r>
          </w:p>
          <w:p w:rsidR="00EC5EAA" w:rsidRDefault="00E873D9">
            <w:pPr>
              <w:keepLines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8:00 - 8:50</w:t>
            </w:r>
          </w:p>
          <w:p w:rsidR="00EC5EAA" w:rsidRDefault="00E873D9">
            <w:pPr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8:40-9:25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8:00-8:30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8:00-8:45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10:00-10:35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9900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00FFFF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00FF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</w:tr>
      <w:tr w:rsidR="00EC5EAA">
        <w:trPr>
          <w:trHeight w:val="90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keepLine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2</w:t>
            </w:r>
          </w:p>
          <w:p w:rsidR="00EC5EAA" w:rsidRDefault="00E873D9">
            <w:pPr>
              <w:keepLines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8:50 - 9:40</w:t>
            </w:r>
          </w:p>
          <w:p w:rsidR="00EC5EAA" w:rsidRDefault="00E873D9">
            <w:pPr>
              <w:keepLines/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9:25-10:10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8:30-9:00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8:45-9:30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10:35-11:10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9933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9933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</w:tr>
      <w:tr w:rsidR="00EC5EAA">
        <w:trPr>
          <w:trHeight w:val="94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keepLine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3</w:t>
            </w:r>
          </w:p>
          <w:p w:rsidR="00EC5EAA" w:rsidRDefault="00E873D9">
            <w:pPr>
              <w:keepLines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9:40 - 10:30</w:t>
            </w:r>
          </w:p>
          <w:p w:rsidR="00EC5EAA" w:rsidRDefault="00E873D9">
            <w:pPr>
              <w:keepLines/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10:10-10:55 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9:00-9:30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 9:30-10:15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11:10-11:45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 (207)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00CC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EC5EAA">
        <w:trPr>
          <w:trHeight w:val="94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4</w:t>
            </w:r>
          </w:p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10:30 - 11:20</w:t>
            </w:r>
          </w:p>
          <w:p w:rsidR="00EC5EAA" w:rsidRDefault="00E873D9">
            <w:pP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10:55-11:40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9:30-10:00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10:15-11:00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11:45-12:20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CC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CC00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</w:tc>
      </w:tr>
      <w:tr w:rsidR="00EC5EAA">
        <w:trPr>
          <w:trHeight w:val="86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5</w:t>
            </w:r>
          </w:p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11:20 - 12:10</w:t>
            </w:r>
          </w:p>
          <w:p w:rsidR="00EC5EAA" w:rsidRDefault="00E873D9">
            <w:pPr>
              <w:widowControl w:val="0"/>
              <w:tabs>
                <w:tab w:val="center" w:pos="809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11:40-12:25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10:00-10:30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11:00-11:45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12:20-12:55</w:t>
            </w:r>
          </w:p>
        </w:tc>
        <w:tc>
          <w:tcPr>
            <w:tcW w:w="114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C5EAA" w:rsidRDefault="00E873D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Lunch--11:20 – 11:45    </w:t>
            </w:r>
            <w:r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 xml:space="preserve">(AM Activity  11:40 – 12:05)  </w:t>
            </w:r>
            <w:r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  (PM Activity 11:00 – 11:25)    </w:t>
            </w:r>
            <w: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(Delay  12:25 - 12:50)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3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Recess--11:45 – 12:05    </w:t>
            </w:r>
            <w:r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 xml:space="preserve">(AM Activity 12:05 – 12:20)     </w:t>
            </w:r>
            <w:r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(PM Activity 11:25 – 11:40)    </w:t>
            </w:r>
            <w: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(Delay   no recess)</w:t>
            </w:r>
          </w:p>
        </w:tc>
      </w:tr>
      <w:tr w:rsidR="00EC5EAA">
        <w:trPr>
          <w:trHeight w:val="74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6</w:t>
            </w:r>
          </w:p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12:10 - 1:00</w:t>
            </w:r>
          </w:p>
          <w:p w:rsidR="00EC5EAA" w:rsidRDefault="00E873D9">
            <w:pPr>
              <w:widowControl w:val="0"/>
              <w:tabs>
                <w:tab w:val="center" w:pos="809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12:25-1:10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10:30-11:00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11:45-12:30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12:55-1:30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Spanish (108)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 - Media Lab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 Lab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</w:tc>
      </w:tr>
      <w:tr w:rsidR="00EC5EAA">
        <w:trPr>
          <w:trHeight w:val="78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7</w:t>
            </w:r>
          </w:p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1:00 - 1:50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  1:10-1:55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11:00-11:30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12:30-1:15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1:30-2:05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Religion(207)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3399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3399FF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 Lab</w:t>
            </w:r>
          </w:p>
        </w:tc>
      </w:tr>
      <w:tr w:rsidR="00EC5EAA">
        <w:trPr>
          <w:trHeight w:val="90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EC5EAA" w:rsidRDefault="00E873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8</w:t>
            </w: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1:50 - 2:40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1:55-2:40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11:30-12:00</w:t>
            </w:r>
          </w:p>
          <w:p w:rsidR="00EC5EAA" w:rsidRDefault="00E873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1:15-2:00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2:05-2:40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Spec/Tech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Religion(207)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EC5EAA" w:rsidRDefault="00EC5EAA">
            <w:pPr>
              <w:jc w:val="center"/>
              <w:rPr>
                <w:rFonts w:ascii="Arial" w:eastAsia="Arial" w:hAnsi="Arial" w:cs="Arial"/>
                <w:b/>
                <w:color w:val="9999FF"/>
              </w:rPr>
            </w:pPr>
          </w:p>
          <w:p w:rsidR="00EC5EAA" w:rsidRDefault="00E873D9">
            <w:pPr>
              <w:jc w:val="center"/>
              <w:rPr>
                <w:rFonts w:ascii="Arial" w:eastAsia="Arial" w:hAnsi="Arial" w:cs="Arial"/>
                <w:b/>
                <w:color w:val="3399FF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EC5EAA" w:rsidRDefault="00EC5EA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:rsidR="00EC5EAA" w:rsidRDefault="00E873D9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</w:p>
          <w:p w:rsidR="00EC5EAA" w:rsidRDefault="00EC5EAA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C5EAA" w:rsidRDefault="00EC5EAA">
      <w:pPr>
        <w:rPr>
          <w:rFonts w:ascii="Comic Sans MS" w:eastAsia="Comic Sans MS" w:hAnsi="Comic Sans MS" w:cs="Comic Sans MS"/>
          <w:b/>
          <w:i/>
          <w:sz w:val="12"/>
          <w:szCs w:val="12"/>
        </w:rPr>
      </w:pPr>
    </w:p>
    <w:p w:rsidR="00EC5EAA" w:rsidRDefault="00E873D9">
      <w:pPr>
        <w:rPr>
          <w:rFonts w:ascii="Arial" w:eastAsia="Arial" w:hAnsi="Arial" w:cs="Arial"/>
          <w:b/>
          <w:i/>
          <w:color w:val="0000FF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2:40-2:47-pack up in homeroom,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2:47-2:55-MPR gathering/dismissal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                                        </w:t>
      </w:r>
    </w:p>
    <w:p w:rsidR="00EC5EAA" w:rsidRDefault="00E873D9">
      <w:pPr>
        <w:rPr>
          <w:rFonts w:ascii="Arial" w:eastAsia="Arial" w:hAnsi="Arial" w:cs="Arial"/>
          <w:b/>
          <w:i/>
          <w:color w:val="9966FF"/>
          <w:sz w:val="20"/>
          <w:szCs w:val="20"/>
        </w:rPr>
      </w:pPr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   </w:t>
      </w:r>
      <w:proofErr w:type="gramStart"/>
      <w:r>
        <w:rPr>
          <w:rFonts w:ascii="Arial" w:eastAsia="Arial" w:hAnsi="Arial" w:cs="Arial"/>
          <w:b/>
          <w:i/>
          <w:color w:val="009900"/>
          <w:sz w:val="20"/>
          <w:szCs w:val="20"/>
        </w:rPr>
        <w:t>AM</w:t>
      </w:r>
      <w:proofErr w:type="gramEnd"/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Activity schedule, Activity-8:00-8:40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>Math Groups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</w:t>
      </w:r>
    </w:p>
    <w:p w:rsidR="00EC5EAA" w:rsidRDefault="00E873D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   PM Activity schedule</w:t>
      </w:r>
      <w:r>
        <w:rPr>
          <w:rFonts w:ascii="Arial" w:eastAsia="Arial" w:hAnsi="Arial" w:cs="Arial"/>
          <w:color w:val="9966FF"/>
          <w:sz w:val="20"/>
          <w:szCs w:val="20"/>
        </w:rPr>
        <w:t>,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Activity-2:00-2:40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>8B4</w:t>
      </w:r>
      <w:r>
        <w:rPr>
          <w:rFonts w:ascii="Arial" w:eastAsia="Arial" w:hAnsi="Arial" w:cs="Arial"/>
          <w:b/>
          <w:sz w:val="20"/>
          <w:szCs w:val="20"/>
        </w:rPr>
        <w:t xml:space="preserve"> - Mrs. Bloom,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period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8B6 </w:t>
      </w:r>
      <w:r>
        <w:rPr>
          <w:rFonts w:ascii="Arial" w:eastAsia="Arial" w:hAnsi="Arial" w:cs="Arial"/>
          <w:b/>
          <w:sz w:val="20"/>
          <w:szCs w:val="20"/>
        </w:rPr>
        <w:t>- Mrs. Bloom, 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period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</w:p>
    <w:p w:rsidR="00EC5EAA" w:rsidRDefault="00E873D9">
      <w:pPr>
        <w:rPr>
          <w:rFonts w:ascii="Arial" w:eastAsia="Arial" w:hAnsi="Arial" w:cs="Arial"/>
          <w:color w:val="0099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   Half day schedule</w:t>
      </w:r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8F4 </w:t>
      </w:r>
      <w:r>
        <w:rPr>
          <w:rFonts w:ascii="Arial" w:eastAsia="Arial" w:hAnsi="Arial" w:cs="Arial"/>
          <w:b/>
          <w:sz w:val="20"/>
          <w:szCs w:val="20"/>
        </w:rPr>
        <w:t xml:space="preserve">- Ms.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Fickas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period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>8Mc6</w:t>
      </w:r>
      <w:r>
        <w:rPr>
          <w:rFonts w:ascii="Arial" w:eastAsia="Arial" w:hAnsi="Arial" w:cs="Arial"/>
          <w:b/>
          <w:sz w:val="20"/>
          <w:szCs w:val="20"/>
        </w:rPr>
        <w:t xml:space="preserve"> - Mrs. McCarron, 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th </w:t>
      </w:r>
      <w:r>
        <w:rPr>
          <w:rFonts w:ascii="Arial" w:eastAsia="Arial" w:hAnsi="Arial" w:cs="Arial"/>
          <w:b/>
          <w:sz w:val="20"/>
          <w:szCs w:val="20"/>
        </w:rPr>
        <w:t>period</w:t>
      </w:r>
    </w:p>
    <w:p w:rsidR="00EC5EAA" w:rsidRDefault="00E873D9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 xml:space="preserve">    Delayed opening schedule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8Mc4 </w:t>
      </w:r>
      <w:r>
        <w:rPr>
          <w:rFonts w:ascii="Arial" w:eastAsia="Arial" w:hAnsi="Arial" w:cs="Arial"/>
          <w:b/>
          <w:sz w:val="20"/>
          <w:szCs w:val="20"/>
        </w:rPr>
        <w:t>- Mrs. McCarron,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period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sectPr w:rsidR="00EC5EAA">
      <w:pgSz w:w="15840" w:h="12240"/>
      <w:pgMar w:top="576" w:right="1440" w:bottom="576" w:left="1440" w:header="216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4"/>
  </w:compat>
  <w:rsids>
    <w:rsidRoot w:val="00EC5EAA"/>
    <w:rsid w:val="00E873D9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8" w:type="dxa"/>
        <w:bottom w:w="0" w:type="dxa"/>
        <w:right w:w="7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8" w:type="dxa"/>
        <w:bottom w:w="0" w:type="dxa"/>
        <w:right w:w="7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Karen Smith</cp:lastModifiedBy>
  <cp:revision>2</cp:revision>
  <dcterms:created xsi:type="dcterms:W3CDTF">2018-08-27T22:14:00Z</dcterms:created>
  <dcterms:modified xsi:type="dcterms:W3CDTF">2018-08-27T22:14:00Z</dcterms:modified>
</cp:coreProperties>
</file>