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CE5D" w14:textId="20BF1DCB" w:rsidR="004E5FFE" w:rsidRDefault="00A838A1" w:rsidP="00E063BC">
      <w:pPr>
        <w:ind w:left="-4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7S Schedule</w:t>
      </w:r>
      <w:bookmarkStart w:id="0" w:name="_GoBack"/>
      <w:bookmarkEnd w:id="0"/>
    </w:p>
    <w:p w14:paraId="5C9BC5B0" w14:textId="42F933DA" w:rsidR="004E5FFE" w:rsidRPr="00E063BC" w:rsidRDefault="00A838A1" w:rsidP="00E063BC">
      <w:pPr>
        <w:ind w:left="234" w:hanging="8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2019/2020</w:t>
      </w:r>
    </w:p>
    <w:tbl>
      <w:tblPr>
        <w:tblStyle w:val="a"/>
        <w:tblW w:w="1134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710"/>
        <w:gridCol w:w="1710"/>
        <w:gridCol w:w="1710"/>
        <w:gridCol w:w="1710"/>
      </w:tblGrid>
      <w:tr w:rsidR="00E063BC" w14:paraId="26A3FE1A" w14:textId="77777777" w:rsidTr="00E063BC">
        <w:trPr>
          <w:trHeight w:val="58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5EFBCADA" w14:textId="77777777" w:rsidR="004E5FFE" w:rsidRDefault="004E5FFE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CA1E5D5" w14:textId="77777777" w:rsidR="004E5FFE" w:rsidRDefault="00A838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Time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08" w:type="dxa"/>
              <w:right w:w="118" w:type="dxa"/>
            </w:tcMar>
          </w:tcPr>
          <w:p w14:paraId="69FB1802" w14:textId="77777777" w:rsidR="004E5FFE" w:rsidRDefault="004E5FF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14:paraId="60D4F9D6" w14:textId="77777777" w:rsidR="004E5FFE" w:rsidRDefault="00A838A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Monday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14:paraId="65818345" w14:textId="77777777" w:rsidR="004E5FFE" w:rsidRDefault="004E5FFE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14:paraId="3495E9ED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Tuesday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14:paraId="763BE63C" w14:textId="77777777" w:rsidR="004E5FFE" w:rsidRDefault="004E5FFE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14:paraId="72FC9463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Wednesday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08" w:type="dxa"/>
            </w:tcMar>
          </w:tcPr>
          <w:p w14:paraId="5ED59F43" w14:textId="77777777" w:rsidR="004E5FFE" w:rsidRDefault="004E5FF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</w:pPr>
          </w:p>
          <w:p w14:paraId="444BAC93" w14:textId="77777777" w:rsidR="004E5FFE" w:rsidRDefault="00A838A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Thursday</w:t>
            </w:r>
          </w:p>
        </w:tc>
        <w:tc>
          <w:tcPr>
            <w:tcW w:w="17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14:paraId="26285813" w14:textId="77777777" w:rsidR="004E5FFE" w:rsidRDefault="004E5FFE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14:paraId="74C78E1E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Friday</w:t>
            </w:r>
          </w:p>
        </w:tc>
      </w:tr>
      <w:tr w:rsidR="00E063BC" w14:paraId="57B730C3" w14:textId="77777777" w:rsidTr="00E063BC"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7C57DFD1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1</w:t>
            </w:r>
          </w:p>
          <w:p w14:paraId="523253DB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8:20 - 9:08</w:t>
            </w:r>
          </w:p>
          <w:p w14:paraId="6FC7C702" w14:textId="77777777" w:rsidR="004E5FFE" w:rsidRDefault="00A838A1">
            <w:pPr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9:00-9:43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8:20-8:48</w:t>
            </w:r>
          </w:p>
          <w:p w14:paraId="5E2A7862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8:20-9:03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10:20-10:53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1E592DBB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5E3C2883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44EB11AA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09118C11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01370B79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37BFC346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00FFFF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52B3359D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401C9D87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24D4278D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79FE0816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21893938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2864CB53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3DD8E88C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455E21F2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474907A5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E063BC" w14:paraId="23AC1A08" w14:textId="77777777" w:rsidTr="00E063BC">
        <w:trPr>
          <w:trHeight w:val="90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29D6914B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2</w:t>
            </w:r>
          </w:p>
          <w:p w14:paraId="2790A5AB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9:08 - 9:56</w:t>
            </w:r>
          </w:p>
          <w:p w14:paraId="7330462B" w14:textId="77777777" w:rsidR="004E5FFE" w:rsidRDefault="00A838A1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9:43-10:26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8:48-9:16</w:t>
            </w:r>
          </w:p>
          <w:p w14:paraId="1E00D08A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9:03-9:46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10:53-11:26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204D0DC9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Math </w:t>
            </w:r>
          </w:p>
          <w:p w14:paraId="47168EB8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7F2 - 201</w:t>
            </w:r>
          </w:p>
          <w:p w14:paraId="476DF33F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7Mc2 - 208</w:t>
            </w:r>
          </w:p>
          <w:p w14:paraId="60199FE3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7A5CC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Math </w:t>
            </w:r>
          </w:p>
          <w:p w14:paraId="7040773F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7F2 - 201</w:t>
            </w:r>
          </w:p>
          <w:p w14:paraId="742B9A8E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7Mc2 - 208</w:t>
            </w:r>
          </w:p>
          <w:p w14:paraId="47D51E5D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9933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5FABB76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Math </w:t>
            </w:r>
          </w:p>
          <w:p w14:paraId="0EF68A5E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7F2 - 201</w:t>
            </w:r>
          </w:p>
          <w:p w14:paraId="2326EC3A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7Mc2 - 208</w:t>
            </w:r>
          </w:p>
          <w:p w14:paraId="274129C4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BFCA1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Math </w:t>
            </w:r>
          </w:p>
          <w:p w14:paraId="3D475759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7F2 - 201</w:t>
            </w:r>
          </w:p>
          <w:p w14:paraId="74EEC746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7Mc2 - 208</w:t>
            </w:r>
          </w:p>
          <w:p w14:paraId="075FAF63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7CD80C41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Math </w:t>
            </w:r>
          </w:p>
          <w:p w14:paraId="075B08A9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7F2 - 201</w:t>
            </w:r>
          </w:p>
          <w:p w14:paraId="4A67F65D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7Mc2 - 208</w:t>
            </w:r>
          </w:p>
          <w:p w14:paraId="116325C1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7s - 206</w:t>
            </w:r>
          </w:p>
        </w:tc>
      </w:tr>
      <w:tr w:rsidR="00E063BC" w14:paraId="658D06D4" w14:textId="77777777" w:rsidTr="00E063BC">
        <w:trPr>
          <w:trHeight w:val="94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1C6F723C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3</w:t>
            </w:r>
          </w:p>
          <w:p w14:paraId="7A7E2CA7" w14:textId="77777777" w:rsidR="004E5FFE" w:rsidRDefault="00A838A1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9:56 - 10:44</w:t>
            </w:r>
          </w:p>
          <w:p w14:paraId="55840019" w14:textId="77777777" w:rsidR="004E5FFE" w:rsidRDefault="00A838A1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10:26-11:09 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9:16-9:44</w:t>
            </w:r>
          </w:p>
          <w:p w14:paraId="44049B9E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 9:46-10:29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11:26-11:59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7FD2E2BF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851BE3C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9900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>SS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52FBDF95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3BD4487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>SS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2EFAAA03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61590D0E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>SS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3056B55E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0978A47A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>SS - 206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744AA12D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6E1638C6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>SS - 206</w:t>
            </w:r>
          </w:p>
        </w:tc>
      </w:tr>
      <w:tr w:rsidR="00E063BC" w14:paraId="2B4B91AC" w14:textId="77777777" w:rsidTr="00E063BC">
        <w:trPr>
          <w:trHeight w:val="94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6E4BD971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4</w:t>
            </w:r>
          </w:p>
          <w:p w14:paraId="6EE1A980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10:44 - 11:32</w:t>
            </w:r>
          </w:p>
          <w:p w14:paraId="6230919A" w14:textId="77777777" w:rsidR="004E5FFE" w:rsidRDefault="00A838A1">
            <w:pP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11:09-11:52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9:44-10:12</w:t>
            </w:r>
          </w:p>
          <w:p w14:paraId="7C4EB5C1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10:29-11:12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11:59-12:32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729FB422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14:paraId="73CE627A" w14:textId="7947F3DA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  <w:r w:rsidR="00FB5D7F">
              <w:rPr>
                <w:rFonts w:ascii="Arial" w:eastAsia="Arial" w:hAnsi="Arial" w:cs="Arial"/>
                <w:b/>
              </w:rPr>
              <w:t xml:space="preserve"> - 108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4FA4D256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1261C5D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2E1ADD93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</w:p>
          <w:p w14:paraId="57B3164F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38761D"/>
              </w:rPr>
            </w:pPr>
            <w:r>
              <w:rPr>
                <w:rFonts w:ascii="Arial" w:eastAsia="Arial" w:hAnsi="Arial" w:cs="Arial"/>
                <w:b/>
                <w:color w:val="38761D"/>
              </w:rPr>
              <w:t>Science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0C6BCC1A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14:paraId="1E81B2C0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70B33727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14:paraId="2657D758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  <w:p w14:paraId="12ED0E55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</w:tc>
      </w:tr>
      <w:tr w:rsidR="004E5FFE" w14:paraId="7B559720" w14:textId="77777777" w:rsidTr="00E063BC">
        <w:trPr>
          <w:trHeight w:val="86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0D202F35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5</w:t>
            </w:r>
          </w:p>
          <w:p w14:paraId="26BFAED1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11:32 - 12:20</w:t>
            </w:r>
          </w:p>
          <w:p w14:paraId="22A241FF" w14:textId="77777777" w:rsidR="004E5FFE" w:rsidRDefault="00A838A1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11:52-12:35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10:12-10:40</w:t>
            </w:r>
          </w:p>
          <w:p w14:paraId="45CAA4B6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11:12-11:55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12:32-1:05</w:t>
            </w:r>
          </w:p>
        </w:tc>
        <w:tc>
          <w:tcPr>
            <w:tcW w:w="85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08" w:type="dxa"/>
              <w:right w:w="118" w:type="dxa"/>
            </w:tcMar>
          </w:tcPr>
          <w:p w14:paraId="0A1DA220" w14:textId="77777777" w:rsidR="004E5FFE" w:rsidRDefault="004E5F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DE16E75" w14:textId="4EACBC28" w:rsidR="004E5FFE" w:rsidRDefault="00A838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FB5D7F">
              <w:rPr>
                <w:rFonts w:ascii="Arial" w:eastAsia="Arial" w:hAnsi="Arial" w:cs="Arial"/>
                <w:b/>
                <w:i/>
                <w:sz w:val="22"/>
                <w:szCs w:val="22"/>
              </w:rPr>
              <w:t>Recess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--11:32 – 11:57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AM Activity  11:52 – 12:17)  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  (PM Activity 11:12 – 11:37)   </w:t>
            </w:r>
            <w:r w:rsidR="00FB5D7F"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 no recess)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 </w:t>
            </w:r>
          </w:p>
          <w:p w14:paraId="3C574743" w14:textId="53BB2711" w:rsidR="004E5FFE" w:rsidRDefault="00FB5D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3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Lunch </w:t>
            </w:r>
            <w:r w:rsidR="00A838A1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--11:57 – 12:17 </w:t>
            </w:r>
            <w:proofErr w:type="gramStart"/>
            <w:r w:rsidR="00A838A1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  </w:t>
            </w:r>
            <w:r w:rsidR="00A838A1"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>(</w:t>
            </w:r>
            <w:proofErr w:type="gramEnd"/>
            <w:r w:rsidR="00A838A1"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AM Activity 12:17 – 12:32)     </w:t>
            </w:r>
            <w:r w:rsidR="00A838A1"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(PM Activity 11:37 – 11:52)    </w:t>
            </w: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12:32 - 12:57)</w:t>
            </w:r>
          </w:p>
        </w:tc>
      </w:tr>
      <w:tr w:rsidR="00E063BC" w14:paraId="2858AABD" w14:textId="77777777" w:rsidTr="00E063BC">
        <w:trPr>
          <w:trHeight w:val="74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1D9392E6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6</w:t>
            </w:r>
          </w:p>
          <w:p w14:paraId="4177472A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12:20 - 1:08</w:t>
            </w:r>
          </w:p>
          <w:p w14:paraId="17F1E649" w14:textId="77777777" w:rsidR="004E5FFE" w:rsidRDefault="00A838A1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12:35-1:18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10:40-11:08</w:t>
            </w:r>
          </w:p>
          <w:p w14:paraId="361C31B2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11:55-12:38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1:05-1:38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72AB55D3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2086987" w14:textId="10841CE5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Spanish</w:t>
            </w:r>
            <w:r w:rsidR="00FB5D7F">
              <w:rPr>
                <w:rFonts w:ascii="Arial" w:eastAsia="Arial" w:hAnsi="Arial" w:cs="Arial"/>
                <w:b/>
              </w:rPr>
              <w:t xml:space="preserve"> - 207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07C52CD9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2563B47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312CE058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A769BC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Religion - 204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2E901C00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8F0982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Religion - 204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2F6CB471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14:paraId="78532252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Religion - 204</w:t>
            </w:r>
          </w:p>
        </w:tc>
      </w:tr>
      <w:tr w:rsidR="00E063BC" w14:paraId="6FB670D7" w14:textId="77777777" w:rsidTr="00E063BC">
        <w:trPr>
          <w:trHeight w:val="78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6C9ACD61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7</w:t>
            </w:r>
          </w:p>
          <w:p w14:paraId="09C5EF56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1:08 - 1:56</w:t>
            </w: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  </w:t>
            </w:r>
          </w:p>
          <w:p w14:paraId="097B7BB4" w14:textId="77777777" w:rsidR="004E5FFE" w:rsidRDefault="00A838A1">
            <w:pPr>
              <w:jc w:val="center"/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1:18-2:01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11:08-11:36</w:t>
            </w:r>
          </w:p>
          <w:p w14:paraId="61456A7A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12:38-1:21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1:38-2:11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3F12AC1A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4A613CDC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0F688E7B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92EADE5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4ED20049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61BF0B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65EAF09F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011DE59F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LA  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 203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72FEC0C7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</w:p>
          <w:p w14:paraId="32367F17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38761D"/>
              </w:rPr>
            </w:pPr>
            <w:r>
              <w:rPr>
                <w:rFonts w:ascii="Arial" w:eastAsia="Arial" w:hAnsi="Arial" w:cs="Arial"/>
                <w:b/>
                <w:color w:val="38761D"/>
              </w:rPr>
              <w:t>Science Lab</w:t>
            </w:r>
          </w:p>
        </w:tc>
      </w:tr>
      <w:tr w:rsidR="00E063BC" w14:paraId="50467F63" w14:textId="77777777" w:rsidTr="00E063BC">
        <w:trPr>
          <w:trHeight w:val="900"/>
        </w:trPr>
        <w:tc>
          <w:tcPr>
            <w:tcW w:w="2790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14:paraId="4513DFFE" w14:textId="77777777" w:rsidR="004E5FFE" w:rsidRDefault="00A838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8</w:t>
            </w:r>
          </w:p>
          <w:p w14:paraId="2684DEBA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1:56 - 2:44</w:t>
            </w:r>
          </w:p>
          <w:p w14:paraId="52615C09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2:01-2:44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11:36-12:04</w:t>
            </w:r>
          </w:p>
          <w:p w14:paraId="7C14B6A2" w14:textId="77777777" w:rsidR="004E5FFE" w:rsidRDefault="00A838A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1:21-2:04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2:11-2:44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14:paraId="41AF5E3C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FBF0786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38761D"/>
              </w:rPr>
              <w:t>Science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14:paraId="5E9096D0" w14:textId="77777777" w:rsidR="004E5FFE" w:rsidRDefault="004E5FFE">
            <w:pPr>
              <w:jc w:val="center"/>
              <w:rPr>
                <w:rFonts w:ascii="Arial" w:eastAsia="Arial" w:hAnsi="Arial" w:cs="Arial"/>
                <w:b/>
                <w:color w:val="38761D"/>
              </w:rPr>
            </w:pPr>
          </w:p>
          <w:p w14:paraId="6BF6A292" w14:textId="77777777" w:rsidR="004E5FFE" w:rsidRDefault="00A838A1">
            <w:pPr>
              <w:jc w:val="center"/>
              <w:rPr>
                <w:rFonts w:ascii="Arial" w:eastAsia="Arial" w:hAnsi="Arial" w:cs="Arial"/>
                <w:b/>
                <w:color w:val="38761D"/>
              </w:rPr>
            </w:pPr>
            <w:r>
              <w:rPr>
                <w:rFonts w:ascii="Arial" w:eastAsia="Arial" w:hAnsi="Arial" w:cs="Arial"/>
                <w:b/>
                <w:color w:val="38761D"/>
              </w:rPr>
              <w:t>Science</w:t>
            </w:r>
          </w:p>
          <w:p w14:paraId="6FC7A24A" w14:textId="77777777" w:rsidR="004E5FFE" w:rsidRDefault="004E5FFE">
            <w:pPr>
              <w:keepNext/>
              <w:keepLines/>
              <w:rPr>
                <w:rFonts w:ascii="Arial" w:eastAsia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14:paraId="58A9D669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14:paraId="069358C8" w14:textId="77777777" w:rsidR="004E5FFE" w:rsidRDefault="00A838A1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14:paraId="5DC1B3F1" w14:textId="77777777" w:rsidR="004E5FFE" w:rsidRDefault="004E5F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B2102BC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STEM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14:paraId="6C72CC7F" w14:textId="77777777" w:rsidR="004E5FFE" w:rsidRDefault="004E5FFE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14:paraId="0B1C1B0D" w14:textId="77777777" w:rsidR="004E5FFE" w:rsidRDefault="00A838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38761D"/>
              </w:rPr>
              <w:t>Science Lab</w:t>
            </w:r>
          </w:p>
        </w:tc>
      </w:tr>
    </w:tbl>
    <w:p w14:paraId="3B91E59D" w14:textId="77777777" w:rsidR="004E5FFE" w:rsidRDefault="004E5FFE">
      <w:pPr>
        <w:rPr>
          <w:rFonts w:ascii="Comic Sans MS" w:eastAsia="Comic Sans MS" w:hAnsi="Comic Sans MS" w:cs="Comic Sans MS"/>
          <w:b/>
          <w:i/>
          <w:sz w:val="12"/>
          <w:szCs w:val="12"/>
        </w:rPr>
      </w:pPr>
    </w:p>
    <w:p w14:paraId="67227A0B" w14:textId="77777777" w:rsidR="004E5FFE" w:rsidRDefault="00A838A1">
      <w:pPr>
        <w:rPr>
          <w:rFonts w:ascii="Arial" w:eastAsia="Arial" w:hAnsi="Arial" w:cs="Arial"/>
          <w:b/>
          <w:i/>
          <w:color w:val="0000FF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2:44-2:52-pack up in homeroom,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2:52-2:55-MPR gathering/dismissal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                                        </w:t>
      </w:r>
    </w:p>
    <w:p w14:paraId="30B0F92C" w14:textId="77777777" w:rsidR="004E5FFE" w:rsidRDefault="00A838A1">
      <w:pPr>
        <w:rPr>
          <w:rFonts w:ascii="Arial" w:eastAsia="Arial" w:hAnsi="Arial" w:cs="Arial"/>
          <w:b/>
          <w:i/>
          <w:color w:val="9966FF"/>
          <w:sz w:val="20"/>
          <w:szCs w:val="20"/>
        </w:rPr>
      </w:pP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   AM Activity schedule, Activity-8:20-9:00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>Math Groups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</w:t>
      </w:r>
    </w:p>
    <w:p w14:paraId="001BBB9D" w14:textId="77777777" w:rsidR="00E063BC" w:rsidRDefault="00A838A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PM Activity schedule</w:t>
      </w:r>
      <w:r>
        <w:rPr>
          <w:rFonts w:ascii="Arial" w:eastAsia="Arial" w:hAnsi="Arial" w:cs="Arial"/>
          <w:color w:val="9966FF"/>
          <w:sz w:val="20"/>
          <w:szCs w:val="20"/>
        </w:rPr>
        <w:t>,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Activity-2:04-2:44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>7F2</w:t>
      </w:r>
      <w:r>
        <w:rPr>
          <w:rFonts w:ascii="Arial" w:eastAsia="Arial" w:hAnsi="Arial" w:cs="Arial"/>
          <w:b/>
          <w:sz w:val="20"/>
          <w:szCs w:val="20"/>
        </w:rPr>
        <w:t xml:space="preserve"> - Ms.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Fickas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2nd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7s - </w:t>
      </w:r>
      <w:r>
        <w:rPr>
          <w:rFonts w:ascii="Arial" w:eastAsia="Arial" w:hAnsi="Arial" w:cs="Arial"/>
          <w:b/>
          <w:sz w:val="20"/>
          <w:szCs w:val="20"/>
        </w:rPr>
        <w:t>Mrs. Smith 2</w:t>
      </w:r>
      <w:r w:rsidRPr="00E063BC">
        <w:rPr>
          <w:rFonts w:ascii="Arial" w:eastAsia="Arial" w:hAnsi="Arial" w:cs="Arial"/>
          <w:b/>
          <w:sz w:val="20"/>
          <w:szCs w:val="20"/>
          <w:vertAlign w:val="superscript"/>
        </w:rPr>
        <w:t>nd</w:t>
      </w:r>
      <w:r w:rsidR="00E063B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053EC85" w14:textId="4AC1991D" w:rsidR="004E5FFE" w:rsidRDefault="00A838A1" w:rsidP="00E063BC">
      <w:pPr>
        <w:ind w:left="1008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14:paraId="7EA5747E" w14:textId="77777777" w:rsidR="004E5FFE" w:rsidRDefault="00A838A1">
      <w:pPr>
        <w:rPr>
          <w:rFonts w:ascii="Arial" w:eastAsia="Arial" w:hAnsi="Arial" w:cs="Arial"/>
          <w:color w:val="0099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   Half day schedule</w:t>
      </w: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7Mc2 - </w:t>
      </w:r>
      <w:r>
        <w:rPr>
          <w:rFonts w:ascii="Arial" w:eastAsia="Arial" w:hAnsi="Arial" w:cs="Arial"/>
          <w:b/>
          <w:sz w:val="20"/>
          <w:szCs w:val="20"/>
        </w:rPr>
        <w:t>Mrs. McCarron 2nd period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</w:t>
      </w:r>
    </w:p>
    <w:p w14:paraId="2C72FF3C" w14:textId="77777777" w:rsidR="004E5FFE" w:rsidRDefault="00A838A1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   Delayed opening schedule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</w:t>
      </w:r>
    </w:p>
    <w:sectPr w:rsidR="004E5FFE" w:rsidSect="00E063BC">
      <w:pgSz w:w="15840" w:h="12240" w:orient="landscape"/>
      <w:pgMar w:top="657" w:right="576" w:bottom="279" w:left="2376" w:header="2160" w:footer="57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E"/>
    <w:rsid w:val="004E5FFE"/>
    <w:rsid w:val="005A6612"/>
    <w:rsid w:val="00604D27"/>
    <w:rsid w:val="00A838A1"/>
    <w:rsid w:val="00E063BC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575E0"/>
  <w15:docId w15:val="{EBE8B7B6-A4AD-8047-9688-0136EC9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8" w:type="dxa"/>
        <w:right w:w="7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Smith</cp:lastModifiedBy>
  <cp:revision>6</cp:revision>
  <cp:lastPrinted>2019-08-26T17:10:00Z</cp:lastPrinted>
  <dcterms:created xsi:type="dcterms:W3CDTF">2019-06-19T17:08:00Z</dcterms:created>
  <dcterms:modified xsi:type="dcterms:W3CDTF">2019-08-26T17:42:00Z</dcterms:modified>
</cp:coreProperties>
</file>